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 października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mieście Chojnów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Legnicy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7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Legnicy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Chojnowie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Legnicy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Artur Waluk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Legnicy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 października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Miejski Ośrodek Kultury, Sportu i Rekreacji w Chojnowie, ul. Małachowskiego 7, 59-225 Chojnów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Janina Cieślik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Kobiernik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Justyna Książek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Danuta </w:t>
            </w:r>
            <w:proofErr w:type="spellStart"/>
            <w:r w:rsidRPr="00EA4781">
              <w:rPr>
                <w:b/>
                <w:sz w:val="24"/>
                <w:szCs w:val="24"/>
              </w:rPr>
              <w:t>Łazarewicz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Władysława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 LEGNICKIEGO,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Anna </w:t>
            </w:r>
            <w:proofErr w:type="spellStart"/>
            <w:r w:rsidRPr="00EA4781">
              <w:rPr>
                <w:b/>
                <w:sz w:val="24"/>
                <w:szCs w:val="24"/>
              </w:rPr>
              <w:t>Nieckula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Agnieszka Turczyn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PRZYMIERZE DLA SAMORZĄDU LOKALNEGO,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Chojnów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Jadwiga Bala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Berezowska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Justyna Grudzińska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Janusz Antoni Grzywacz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Zofia </w:t>
            </w:r>
            <w:proofErr w:type="spellStart"/>
            <w:r w:rsidRPr="00EA4781">
              <w:rPr>
                <w:b/>
                <w:sz w:val="24"/>
                <w:szCs w:val="24"/>
              </w:rPr>
              <w:t>Mysak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Justyna Radwan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lastRenderedPageBreak/>
              <w:t>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Olga Anna Siwicka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Józef Turczyn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PRZYMIERZE DLA SAMORZĄDU LOKALNEGO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Wiatrowicz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 LEGNICKIEGO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nr 3 w Chojnowie, ul. Kościuszki 30, 59-225 Chojnów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Kunysz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Katarzyna Kuta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Kazimiera Zdzisława Laskowska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 LEGNICKIEGO,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Magdalena Marciniszyn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Maria </w:t>
            </w:r>
            <w:proofErr w:type="spellStart"/>
            <w:r w:rsidRPr="00EA4781">
              <w:rPr>
                <w:b/>
                <w:sz w:val="24"/>
                <w:szCs w:val="24"/>
              </w:rPr>
              <w:t>Myszograj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</w:t>
            </w:r>
            <w:proofErr w:type="spellStart"/>
            <w:r w:rsidRPr="00EA4781">
              <w:rPr>
                <w:b/>
                <w:sz w:val="24"/>
                <w:szCs w:val="24"/>
              </w:rPr>
              <w:t>Niżałowska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Teresa Sławińska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Maria Więcław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PRZYMIERZE DLA SAMORZĄDU LOKALNEGO, zam. Chojnów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Agnieszka Bielecka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 Krzysztof Braun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Wrocław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Chylak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PRZYMIERZE DLA SAMORZĄDU LOKALNEGO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Czatrowska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Krystyna Iwanicka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Jaworska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Filip Jordan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Mendus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Rokitki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Władysław Pawlik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POWIATU LEGNICKIEGO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Dom Schrama w Chojnowie, ul. Rynek 20, 59-225 Chojnów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EA4781">
              <w:rPr>
                <w:b/>
                <w:sz w:val="24"/>
                <w:szCs w:val="24"/>
              </w:rPr>
              <w:t>Denisiak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POWIATU LEGNICKIEGO,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Henryk </w:t>
            </w:r>
            <w:proofErr w:type="spellStart"/>
            <w:r w:rsidRPr="00EA4781">
              <w:rPr>
                <w:b/>
                <w:sz w:val="24"/>
                <w:szCs w:val="24"/>
              </w:rPr>
              <w:t>Fotiadis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Izabela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Biała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Danuta Mazurkiewicz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Peimal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Anna </w:t>
            </w:r>
            <w:proofErr w:type="spellStart"/>
            <w:r w:rsidRPr="00EA4781">
              <w:rPr>
                <w:b/>
                <w:sz w:val="24"/>
                <w:szCs w:val="24"/>
              </w:rPr>
              <w:t>Porianda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Bronisław </w:t>
            </w:r>
            <w:proofErr w:type="spellStart"/>
            <w:r w:rsidRPr="00EA4781">
              <w:rPr>
                <w:b/>
                <w:sz w:val="24"/>
                <w:szCs w:val="24"/>
              </w:rPr>
              <w:t>Roztoczyński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Szakiel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PRZYMIERZE DLA SAMORZĄDU LOKALNEGO,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Malwina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Trautsolt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Chojnów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Kazimiera Karpowicz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Kopeć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 LEGNICKIEGO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Kucharska-</w:t>
            </w:r>
            <w:proofErr w:type="spellStart"/>
            <w:r w:rsidRPr="00EA4781">
              <w:rPr>
                <w:b/>
                <w:sz w:val="24"/>
                <w:szCs w:val="24"/>
              </w:rPr>
              <w:t>Maksymczak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PRZYMIERZE DLA SAMORZĄDU LOKALNEGO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Helena Malak-</w:t>
            </w:r>
            <w:proofErr w:type="spellStart"/>
            <w:r w:rsidRPr="00EA4781">
              <w:rPr>
                <w:b/>
                <w:sz w:val="24"/>
                <w:szCs w:val="24"/>
              </w:rPr>
              <w:t>Fotiadis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Sobczak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Sobczak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</w:t>
            </w:r>
            <w:proofErr w:type="spellStart"/>
            <w:r w:rsidRPr="00EA4781">
              <w:rPr>
                <w:b/>
                <w:sz w:val="24"/>
                <w:szCs w:val="24"/>
              </w:rPr>
              <w:t>Spes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</w:tbl>
    <w:p w:rsidR="009745BC" w:rsidRDefault="009745BC">
      <w:r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Miejska Biblioteka Publiczna w Chojnowie, pl. Zamkowy 2, 59-225 Chojnów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Berezowska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Gawek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Biskupin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Jolanta Konarska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Iwona Krzywda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Czesława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PRZYMIERZE DLA SAMORZĄDU LOKALNEGO,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Pabis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Skowronek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Wiatrowicz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 LEGNICKIEGO,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Kazimierz </w:t>
            </w:r>
            <w:proofErr w:type="spellStart"/>
            <w:r w:rsidRPr="00EA4781">
              <w:rPr>
                <w:b/>
                <w:sz w:val="24"/>
                <w:szCs w:val="24"/>
              </w:rPr>
              <w:t>Wijatyk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Chojnów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Edyta Dudek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Edyta </w:t>
            </w:r>
            <w:proofErr w:type="spellStart"/>
            <w:r w:rsidRPr="00EA4781">
              <w:rPr>
                <w:b/>
                <w:sz w:val="24"/>
                <w:szCs w:val="24"/>
              </w:rPr>
              <w:t>Kałas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Bożena Kańczuga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PRZYMIERZE DLA SAMORZĄDU LOKALNEGO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Łagoda-Szeliga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Paweł </w:t>
            </w:r>
            <w:proofErr w:type="spellStart"/>
            <w:r w:rsidRPr="00EA4781">
              <w:rPr>
                <w:b/>
                <w:sz w:val="24"/>
                <w:szCs w:val="24"/>
              </w:rPr>
              <w:t>Milanicz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POWIATU LEGNICKIEGO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Zofia Skowron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zgłoszona przez KW PRAWO I </w:t>
            </w:r>
            <w:r w:rsidRPr="00EA4781">
              <w:rPr>
                <w:sz w:val="24"/>
                <w:szCs w:val="24"/>
              </w:rPr>
              <w:lastRenderedPageBreak/>
              <w:t>SPRAWIEDLIWOŚĆ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Marek Skuła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Biała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 Bogusław Słotwiński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Ziomek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Nr 4 w Chojnowie (mały budynek), ul. Kilińskiego 23, 59-225 Chojnów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EA4781">
              <w:rPr>
                <w:b/>
                <w:sz w:val="24"/>
                <w:szCs w:val="24"/>
              </w:rPr>
              <w:t>Bałuch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Butyńska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Chyb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Hinczewska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Tadeusz Jabłoński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PRZYMIERZE DLA SAMORZĄDU LOKALNEGO,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Sabina Katarzyna Kaszowska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Mazurkiewicz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Lech Józef </w:t>
            </w:r>
            <w:proofErr w:type="spellStart"/>
            <w:r w:rsidRPr="00EA4781">
              <w:rPr>
                <w:b/>
                <w:sz w:val="24"/>
                <w:szCs w:val="24"/>
              </w:rPr>
              <w:t>Wagel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Zawadzka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 LEGNICKIEGO, zam. Chojnów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Alicja Bajer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Uraz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Zenon Chmielewski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Janina </w:t>
            </w:r>
            <w:proofErr w:type="spellStart"/>
            <w:r w:rsidRPr="00EA4781">
              <w:rPr>
                <w:b/>
                <w:sz w:val="24"/>
                <w:szCs w:val="24"/>
              </w:rPr>
              <w:t>Denisiak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 LEGNICKIEGO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Horodecka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PRZYMIERZE DLA SAMORZĄDU LOKALNEGO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Violetta Kowalska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Helena Sokołowska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Karol </w:t>
            </w:r>
            <w:proofErr w:type="spellStart"/>
            <w:r w:rsidRPr="00EA4781">
              <w:rPr>
                <w:b/>
                <w:sz w:val="24"/>
                <w:szCs w:val="24"/>
              </w:rPr>
              <w:t>Wądzyński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</w:tbl>
    <w:p w:rsidR="00B2001A" w:rsidRPr="00EA4781" w:rsidRDefault="00B2001A">
      <w:bookmarkStart w:id="0" w:name="_GoBack"/>
      <w:bookmarkEnd w:id="0"/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 Nr 4 w Chojnowie (duży budynek), ul. Kilińskiego 23, 59-225 Chojnów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Cichańska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Stefania Stanisława </w:t>
            </w:r>
            <w:proofErr w:type="spellStart"/>
            <w:r w:rsidRPr="00EA4781">
              <w:rPr>
                <w:b/>
                <w:sz w:val="24"/>
                <w:szCs w:val="24"/>
              </w:rPr>
              <w:t>Kilkus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Ireneusz Krzywda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</w:t>
            </w:r>
            <w:proofErr w:type="spellStart"/>
            <w:r w:rsidRPr="00EA4781">
              <w:rPr>
                <w:b/>
                <w:sz w:val="24"/>
                <w:szCs w:val="24"/>
              </w:rPr>
              <w:t>Matwiejewa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 Władysław Mazur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PRZYMIERZE DLA SAMORZĄDU LOKALNEGO,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Stelmach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Grażyna Szarek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 LEGNICKIEGO,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Szarek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EA4781">
              <w:rPr>
                <w:b/>
                <w:sz w:val="24"/>
                <w:szCs w:val="24"/>
              </w:rPr>
              <w:t>Wybadowski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Chojnów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Elżbieta Bajer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Uraz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Stefan Grzywacz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POWIATU LEGNICKIEGO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Halina Książek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Kazimiera Kupczyńska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Teresa Mazur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PRZYMIERZE DLA SAMORZĄDU LOKALNEGO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Rajkowski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Katarzyna Sienkiewicz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Szczepanowska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Leokadia Wilk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Dolnośląski Ośrodek Pielęgnacyjno-Rehablitacyjny "Niebieski Parasol", ul. Szpitalna 20, 59-225 Chojnów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Chłodnicki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Mieczysława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Antoni </w:t>
            </w:r>
            <w:proofErr w:type="spellStart"/>
            <w:r w:rsidRPr="00EA4781">
              <w:rPr>
                <w:b/>
                <w:sz w:val="24"/>
                <w:szCs w:val="24"/>
              </w:rPr>
              <w:t>Podhorodecki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Sabina Semczuk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Rafał Sokołowski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Chojnów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Barbara Wróblewska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POWIATU LEGNICKIEGO, zam. Chojnów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Inna Czerniawska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Grzegorz Rajkowski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Kamila Rewaj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Rybarczyk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Sawicki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Chojnów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</w:t>
            </w:r>
            <w:proofErr w:type="spellStart"/>
            <w:r w:rsidRPr="00EA4781">
              <w:rPr>
                <w:b/>
                <w:sz w:val="24"/>
                <w:szCs w:val="24"/>
              </w:rPr>
              <w:t>Więdłocha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ROZWÓJ CHOJNOWA</w:t>
            </w:r>
            <w:r w:rsidR="004A2751" w:rsidRPr="00EA4781">
              <w:rPr>
                <w:sz w:val="24"/>
                <w:szCs w:val="24"/>
              </w:rPr>
              <w:t>, zam. Krzywa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E1" w:rsidRDefault="00AC4FE1">
      <w:r>
        <w:separator/>
      </w:r>
    </w:p>
  </w:endnote>
  <w:endnote w:type="continuationSeparator" w:id="0">
    <w:p w:rsidR="00AC4FE1" w:rsidRDefault="00AC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E1" w:rsidRDefault="00AC4FE1">
      <w:r>
        <w:separator/>
      </w:r>
    </w:p>
  </w:footnote>
  <w:footnote w:type="continuationSeparator" w:id="0">
    <w:p w:rsidR="00AC4FE1" w:rsidRDefault="00AC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745BC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C4FE1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5E2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98F3-F5BE-4F97-B271-AF3E35A4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1889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2016-08-29T08:32:00Z</cp:lastPrinted>
  <dcterms:created xsi:type="dcterms:W3CDTF">2018-10-11T11:47:00Z</dcterms:created>
  <dcterms:modified xsi:type="dcterms:W3CDTF">2018-10-11T11:48:00Z</dcterms:modified>
</cp:coreProperties>
</file>